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76" w:rsidRPr="00FA1676" w:rsidRDefault="00FA1676" w:rsidP="00FA167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0C2" w:rsidRPr="002C60C2" w:rsidRDefault="002C60C2" w:rsidP="002C60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2C60C2" w:rsidRPr="002C60C2" w:rsidRDefault="002C60C2" w:rsidP="002C6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2C60C2" w:rsidRPr="002C60C2" w:rsidRDefault="002C60C2" w:rsidP="002C6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0C2" w:rsidRPr="002C60C2" w:rsidRDefault="002C60C2" w:rsidP="002C6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676" w:rsidRPr="00FA1676" w:rsidRDefault="00FA1676" w:rsidP="00FA167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76" w:rsidRPr="00FA1676" w:rsidRDefault="00FA1676" w:rsidP="00FA167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76" w:rsidRPr="00FA1676" w:rsidRDefault="00FA1676" w:rsidP="00FA167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676">
        <w:rPr>
          <w:rFonts w:ascii="Times New Roman" w:eastAsia="Calibri" w:hAnsi="Times New Roman" w:cs="Times New Roman"/>
          <w:sz w:val="24"/>
          <w:szCs w:val="24"/>
        </w:rPr>
        <w:t>"</w:t>
      </w:r>
      <w:r w:rsidR="001F10EF">
        <w:rPr>
          <w:rFonts w:ascii="Times New Roman" w:eastAsia="Calibri" w:hAnsi="Times New Roman" w:cs="Times New Roman"/>
          <w:sz w:val="24"/>
          <w:szCs w:val="24"/>
        </w:rPr>
        <w:t>14</w:t>
      </w:r>
      <w:r w:rsidRPr="00FA1676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1F10EF">
        <w:rPr>
          <w:rFonts w:ascii="Times New Roman" w:eastAsia="Calibri" w:hAnsi="Times New Roman" w:cs="Times New Roman"/>
          <w:sz w:val="24"/>
          <w:szCs w:val="24"/>
        </w:rPr>
        <w:t xml:space="preserve">сентября  </w:t>
      </w:r>
      <w:r w:rsidRPr="00FA1676">
        <w:rPr>
          <w:rFonts w:ascii="Times New Roman" w:eastAsia="Calibri" w:hAnsi="Times New Roman" w:cs="Times New Roman"/>
          <w:sz w:val="24"/>
          <w:szCs w:val="24"/>
        </w:rPr>
        <w:t>20</w:t>
      </w:r>
      <w:r w:rsidR="001F10EF">
        <w:rPr>
          <w:rFonts w:ascii="Times New Roman" w:eastAsia="Calibri" w:hAnsi="Times New Roman" w:cs="Times New Roman"/>
          <w:sz w:val="24"/>
          <w:szCs w:val="24"/>
        </w:rPr>
        <w:t>21</w:t>
      </w:r>
      <w:r w:rsidRPr="00FA1676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</w:t>
      </w:r>
      <w:r w:rsidR="00280EE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A1676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r w:rsidR="00280EEA">
        <w:rPr>
          <w:rFonts w:ascii="Times New Roman" w:eastAsia="Calibri" w:hAnsi="Times New Roman" w:cs="Times New Roman"/>
          <w:sz w:val="24"/>
          <w:szCs w:val="24"/>
        </w:rPr>
        <w:t>78</w:t>
      </w:r>
    </w:p>
    <w:p w:rsidR="00FA1676" w:rsidRPr="00FA1676" w:rsidRDefault="00FA1676" w:rsidP="00FA1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C60C2" w:rsidRDefault="00FA1676" w:rsidP="00FA1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 аннулировании регистрации кандидата на должность</w:t>
      </w:r>
    </w:p>
    <w:p w:rsidR="002C60C2" w:rsidRPr="002C60C2" w:rsidRDefault="002C60C2" w:rsidP="002C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</w:t>
      </w:r>
      <w:r w:rsidR="00FA1676"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лавы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городского поселения «Забайкальское»  </w:t>
      </w:r>
    </w:p>
    <w:p w:rsidR="002C60C2" w:rsidRDefault="002C60C2" w:rsidP="002C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Перескокова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Николая Николаевича,</w:t>
      </w:r>
    </w:p>
    <w:p w:rsidR="00FA1676" w:rsidRPr="002C60C2" w:rsidRDefault="00FA1676" w:rsidP="002C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выдвинутого в порядке самовыдвижения </w:t>
      </w:r>
    </w:p>
    <w:p w:rsidR="00FA1676" w:rsidRPr="00FA1676" w:rsidRDefault="00FA1676" w:rsidP="00FA1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выборах </w:t>
      </w:r>
      <w:r w:rsidR="002C60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 сентября </w:t>
      </w:r>
      <w:r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2C60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</w:t>
      </w:r>
      <w:r w:rsidRPr="00FA1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FA1676" w:rsidRPr="00FA1676" w:rsidRDefault="00FA1676" w:rsidP="00FA16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2C60C2" w:rsidRDefault="00FA1676" w:rsidP="002C60C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письменного личного заявления </w:t>
      </w:r>
      <w:proofErr w:type="spellStart"/>
      <w:r w:rsidR="002C60C2"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Перескокова</w:t>
      </w:r>
      <w:proofErr w:type="spellEnd"/>
      <w:r w:rsidR="002C60C2"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Николая Николаевича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, зарегистрированного</w:t>
      </w:r>
      <w:r w:rsidR="00AD7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кандидатом на выборах </w:t>
      </w:r>
      <w:r w:rsidR="002C60C2"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</w:t>
      </w:r>
      <w:r w:rsidR="002C60C2"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 «Забайкальское»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, о снятии своей кандидатуры,</w:t>
      </w:r>
      <w:r w:rsidR="00AD7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 статьей 55</w:t>
      </w:r>
      <w:r w:rsidR="00AD7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Закона Забайкальского края «О муниципальных выборах в Забайкальском крае», избирательная комиссия </w:t>
      </w:r>
      <w:r w:rsidR="002C60C2"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 «Забайкальское»</w:t>
      </w:r>
      <w:proofErr w:type="gramStart"/>
      <w:r w:rsidRPr="002C60C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2C60C2" w:rsidRPr="002C60C2">
        <w:rPr>
          <w:rFonts w:ascii="Times New Roman" w:eastAsia="Calibri" w:hAnsi="Times New Roman" w:cs="Times New Roman"/>
          <w:b/>
          <w:iCs/>
          <w:sz w:val="24"/>
          <w:szCs w:val="24"/>
        </w:rPr>
        <w:t>р</w:t>
      </w:r>
      <w:proofErr w:type="gramEnd"/>
      <w:r w:rsidR="002C60C2" w:rsidRPr="002C60C2">
        <w:rPr>
          <w:rFonts w:ascii="Times New Roman" w:eastAsia="Calibri" w:hAnsi="Times New Roman" w:cs="Times New Roman"/>
          <w:b/>
          <w:iCs/>
          <w:sz w:val="24"/>
          <w:szCs w:val="24"/>
        </w:rPr>
        <w:t>ешила:</w:t>
      </w:r>
    </w:p>
    <w:p w:rsidR="00FA1676" w:rsidRPr="00FA1676" w:rsidRDefault="00FA1676" w:rsidP="00FA1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76" w:rsidRPr="00FA1676" w:rsidRDefault="00FA1676" w:rsidP="00FA167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76" w:rsidRPr="002C60C2" w:rsidRDefault="00FA1676" w:rsidP="002C6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Аннулировать регистрацию </w:t>
      </w:r>
      <w:proofErr w:type="spellStart"/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Перескокова</w:t>
      </w:r>
      <w:proofErr w:type="spellEnd"/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Николая Николаевича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зарегистрированного кандидатом на 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ность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 «Забайкальское»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выборах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 сентября 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</w:t>
      </w:r>
    </w:p>
    <w:p w:rsidR="00FA1676" w:rsidRPr="00FA1676" w:rsidRDefault="00FA1676" w:rsidP="00FA16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Поручить участковым избирательным комиссиям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№№ 1501, 1502,1503 ,1504 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вычеркивание в установленном порядке в избирательном бюллетене для голосования на выборах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городского поселения «Забайкальское»19 сентября 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proofErr w:type="gramStart"/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B246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="005B24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разъяснение в приложении)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исключение из информационного плаката о кандидатах фамилии, имени и отчества кандидата </w:t>
      </w:r>
      <w:proofErr w:type="spellStart"/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Перескокова</w:t>
      </w:r>
      <w:proofErr w:type="spellEnd"/>
      <w:r w:rsidR="002C6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Н.Н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сведений о нем</w:t>
      </w:r>
    </w:p>
    <w:p w:rsidR="00FA1676" w:rsidRPr="00FA1676" w:rsidRDefault="00FA1676" w:rsidP="001B0D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письменное указание в 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Читинское отделение №8600/0136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ОАО «Сбербанк России» о прекращении с 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15 сентября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расходных операций по специальному избирательному счету, открытому кандидатом на должность 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городского поселения «Забайкальское» </w:t>
      </w:r>
      <w:proofErr w:type="spellStart"/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Перескоковым</w:t>
      </w:r>
      <w:proofErr w:type="spellEnd"/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Н.Н.</w:t>
      </w:r>
    </w:p>
    <w:p w:rsidR="00FA1676" w:rsidRPr="001B0D20" w:rsidRDefault="00FA1676" w:rsidP="00FA16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Предложить </w:t>
      </w:r>
      <w:proofErr w:type="spellStart"/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Перескокову</w:t>
      </w:r>
      <w:proofErr w:type="spellEnd"/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Н.Н.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представления итогового финансового отчета</w:t>
      </w:r>
      <w:r w:rsidR="0028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возвратить</w:t>
      </w:r>
      <w:r w:rsidR="0028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неизрасходо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ванные денежные средства избирательного фонда гражданам и юридическим лицам, осуществившим добровольные пожертвования в избирательный фонд, пропорционально вложенным ими средствам закрыть специальный избирательный счет и не позднее 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 сентября 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 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="0028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представить в избира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тельную комиссию итоговый финансовый отчет о</w:t>
      </w:r>
      <w:r w:rsidR="0028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размере своего избирательного фон</w:t>
      </w:r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да, обо всех источниках его формирования, а также обо</w:t>
      </w:r>
      <w:proofErr w:type="gramEnd"/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всех расходах, произведенных за счет сре</w:t>
      </w:r>
      <w:proofErr w:type="gramStart"/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оего  избирательного фонда.</w:t>
      </w:r>
    </w:p>
    <w:p w:rsidR="00FA1676" w:rsidRPr="001B0D20" w:rsidRDefault="001B0D20" w:rsidP="001B0D2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5.       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настоящее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Н.Н.,</w:t>
      </w:r>
      <w:r w:rsidR="00FA1676"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</w:t>
      </w:r>
      <w:proofErr w:type="spellEnd"/>
      <w:r w:rsidR="00FA1676"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информационном вестнике «Вести Забайкальска»  </w:t>
      </w:r>
      <w:r w:rsidR="00FA1676" w:rsidRPr="001B0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</w:t>
      </w:r>
      <w:r w:rsidR="00FA1676" w:rsidRPr="001B0D20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«Забайкальское» </w:t>
      </w:r>
      <w:r w:rsidR="00FA1676" w:rsidRPr="001B0D20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FA1676" w:rsidRPr="00FA1676" w:rsidRDefault="001B0D20" w:rsidP="001B0D2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6.        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Разъяснить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Перескокову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Н.Н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FA1676" w:rsidRPr="00FA1676" w:rsidRDefault="001B0D20" w:rsidP="001B0D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7. 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избирательной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1676" w:rsidRPr="00FA1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И.В.Часову.</w:t>
      </w:r>
    </w:p>
    <w:p w:rsidR="00FA1676" w:rsidRPr="00FA1676" w:rsidRDefault="00FA1676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76" w:rsidRPr="00FA1676" w:rsidRDefault="00FA1676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76" w:rsidRPr="00FA1676" w:rsidRDefault="001B0D20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FA1676"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A1676" w:rsidRPr="00FA1676" w:rsidRDefault="00FA1676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D20" w:rsidRPr="001B0D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И.В.Часова</w:t>
      </w:r>
    </w:p>
    <w:p w:rsidR="00FA1676" w:rsidRPr="00FA1676" w:rsidRDefault="00FA1676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A16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FA16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p w:rsidR="00FA1676" w:rsidRPr="00FA1676" w:rsidRDefault="00FA1676" w:rsidP="00FA167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FA1676" w:rsidRPr="001B0D20" w:rsidRDefault="00FA1676" w:rsidP="00FA1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D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И.В.Козлова</w:t>
      </w:r>
    </w:p>
    <w:p w:rsidR="00FA1676" w:rsidRPr="00FA1676" w:rsidRDefault="00FA1676" w:rsidP="00FA167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FA16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67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FA1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1676" w:rsidRDefault="00FA1676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5B2460" w:rsidP="00FA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460" w:rsidRDefault="004B0295" w:rsidP="005B2460">
      <w:pPr>
        <w:pageBreakBefore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FA1676" w:rsidRDefault="00FA1676" w:rsidP="005B2460">
      <w:pPr>
        <w:pageBreakBefore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B2460" w:rsidRDefault="005B2460" w:rsidP="005B2460">
      <w:pPr>
        <w:pageBreakBefore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B2460" w:rsidRPr="005B2460" w:rsidRDefault="005B2460" w:rsidP="005B2460">
      <w:pPr>
        <w:pageBreakBefore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A1676" w:rsidRPr="00FA1676" w:rsidRDefault="00FA1676" w:rsidP="00FA167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676" w:rsidRPr="00FA1676" w:rsidRDefault="00FA1676" w:rsidP="00FA1676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7BEC" w:rsidRDefault="00B77BEC"/>
    <w:sectPr w:rsidR="00B77BEC" w:rsidSect="00A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B33"/>
    <w:multiLevelType w:val="hybridMultilevel"/>
    <w:tmpl w:val="8A6A8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56A6"/>
    <w:multiLevelType w:val="hybridMultilevel"/>
    <w:tmpl w:val="A4481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7C"/>
    <w:rsid w:val="000752E8"/>
    <w:rsid w:val="001B0D20"/>
    <w:rsid w:val="001F10EF"/>
    <w:rsid w:val="0026167D"/>
    <w:rsid w:val="00280EEA"/>
    <w:rsid w:val="002C60C2"/>
    <w:rsid w:val="00442E99"/>
    <w:rsid w:val="004B0295"/>
    <w:rsid w:val="005224FD"/>
    <w:rsid w:val="005952DB"/>
    <w:rsid w:val="005B2460"/>
    <w:rsid w:val="006047D7"/>
    <w:rsid w:val="00622003"/>
    <w:rsid w:val="00A15820"/>
    <w:rsid w:val="00AD7326"/>
    <w:rsid w:val="00B77BEC"/>
    <w:rsid w:val="00BD2C9C"/>
    <w:rsid w:val="00F1527C"/>
    <w:rsid w:val="00FA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Passport</dc:creator>
  <cp:lastModifiedBy>SamLab.ws</cp:lastModifiedBy>
  <cp:revision>12</cp:revision>
  <cp:lastPrinted>2021-09-13T08:50:00Z</cp:lastPrinted>
  <dcterms:created xsi:type="dcterms:W3CDTF">2021-09-13T04:17:00Z</dcterms:created>
  <dcterms:modified xsi:type="dcterms:W3CDTF">2021-09-13T09:05:00Z</dcterms:modified>
</cp:coreProperties>
</file>